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D06B9" w14:textId="77777777" w:rsidR="00C6416D" w:rsidRPr="00C6416D" w:rsidRDefault="00C6416D" w:rsidP="00C6416D">
      <w:pPr>
        <w:bidi/>
        <w:rPr>
          <w:lang w:val="en-GB"/>
        </w:rPr>
      </w:pPr>
      <w:r w:rsidRPr="00C6416D">
        <w:rPr>
          <w:b/>
          <w:bCs/>
          <w:rtl/>
        </w:rPr>
        <w:t>شهادة تعريف وظيفي</w:t>
      </w:r>
    </w:p>
    <w:p w14:paraId="1727C0C0" w14:textId="77777777" w:rsidR="00C6416D" w:rsidRPr="00C6416D" w:rsidRDefault="00C6416D" w:rsidP="00C6416D">
      <w:pPr>
        <w:bidi/>
        <w:rPr>
          <w:lang w:val="en-GB"/>
        </w:rPr>
      </w:pPr>
      <w:r w:rsidRPr="00C6416D">
        <w:rPr>
          <w:rtl/>
        </w:rPr>
        <w:t>إلى من يهمه الأمر،</w:t>
      </w:r>
    </w:p>
    <w:p w14:paraId="6B1A3B8C" w14:textId="77777777" w:rsidR="00C6416D" w:rsidRPr="00C6416D" w:rsidRDefault="00C6416D" w:rsidP="00C6416D">
      <w:pPr>
        <w:bidi/>
        <w:rPr>
          <w:lang w:val="en-GB"/>
        </w:rPr>
      </w:pPr>
      <w:r w:rsidRPr="00C6416D">
        <w:rPr>
          <w:rtl/>
        </w:rPr>
        <w:t>تشهد إدارة المؤسسة بأن السيد/السيدة «</w:t>
      </w:r>
      <w:proofErr w:type="spellStart"/>
      <w:r w:rsidRPr="00C6416D">
        <w:rPr>
          <w:rtl/>
        </w:rPr>
        <w:t>الاسم_الأول</w:t>
      </w:r>
      <w:proofErr w:type="spellEnd"/>
      <w:r w:rsidRPr="00C6416D">
        <w:rPr>
          <w:rtl/>
        </w:rPr>
        <w:t>» «</w:t>
      </w:r>
      <w:proofErr w:type="spellStart"/>
      <w:r w:rsidRPr="00C6416D">
        <w:rPr>
          <w:rtl/>
        </w:rPr>
        <w:t>الاسم_الأخير</w:t>
      </w:r>
      <w:proofErr w:type="spellEnd"/>
      <w:r w:rsidRPr="00C6416D">
        <w:rPr>
          <w:rtl/>
        </w:rPr>
        <w:t>» يعمل لدينا بوظيفة «الوظيفة» في قسم «القسم</w:t>
      </w:r>
      <w:r w:rsidRPr="00C6416D">
        <w:rPr>
          <w:lang w:val="en-GB"/>
        </w:rPr>
        <w:t>».</w:t>
      </w:r>
    </w:p>
    <w:p w14:paraId="686B53BB" w14:textId="77777777" w:rsidR="00C6416D" w:rsidRPr="00C6416D" w:rsidRDefault="00C6416D" w:rsidP="00C6416D">
      <w:pPr>
        <w:bidi/>
        <w:rPr>
          <w:lang w:val="en-GB"/>
        </w:rPr>
      </w:pPr>
      <w:r w:rsidRPr="00C6416D">
        <w:rPr>
          <w:rtl/>
        </w:rPr>
        <w:t>ويتقاضى راتبًا شهريًا قدره «الراتب» درهم إماراتي</w:t>
      </w:r>
      <w:r w:rsidRPr="00C6416D">
        <w:rPr>
          <w:lang w:val="en-GB"/>
        </w:rPr>
        <w:t>.</w:t>
      </w:r>
    </w:p>
    <w:p w14:paraId="78782018" w14:textId="77777777" w:rsidR="00C6416D" w:rsidRPr="00C6416D" w:rsidRDefault="00C6416D" w:rsidP="00C6416D">
      <w:pPr>
        <w:bidi/>
        <w:rPr>
          <w:lang w:val="en-GB"/>
        </w:rPr>
      </w:pPr>
      <w:r w:rsidRPr="00C6416D">
        <w:rPr>
          <w:rtl/>
        </w:rPr>
        <w:t>وقد أعطيت له/لها هذه الشهادة بناءً على طلبه/طلبها دون أدنى مسؤولية على المؤسسة</w:t>
      </w:r>
      <w:r w:rsidRPr="00C6416D">
        <w:rPr>
          <w:lang w:val="en-GB"/>
        </w:rPr>
        <w:t>.</w:t>
      </w:r>
    </w:p>
    <w:p w14:paraId="33743FE4" w14:textId="77777777" w:rsidR="00C6416D" w:rsidRPr="00C6416D" w:rsidRDefault="00C6416D" w:rsidP="00C6416D">
      <w:pPr>
        <w:bidi/>
        <w:rPr>
          <w:lang w:val="en-GB"/>
        </w:rPr>
      </w:pPr>
      <w:r w:rsidRPr="00C6416D">
        <w:rPr>
          <w:rtl/>
        </w:rPr>
        <w:t>وتفضلوا بقبول فائق الاحترام،</w:t>
      </w:r>
    </w:p>
    <w:p w14:paraId="0DC3DB62" w14:textId="77777777" w:rsidR="00C6416D" w:rsidRPr="00C6416D" w:rsidRDefault="00C6416D" w:rsidP="00C6416D">
      <w:pPr>
        <w:bidi/>
        <w:rPr>
          <w:lang w:val="en-GB"/>
        </w:rPr>
      </w:pPr>
      <w:r w:rsidRPr="00C6416D">
        <w:rPr>
          <w:rtl/>
        </w:rPr>
        <w:t>إدارة الموارد البشرية</w:t>
      </w:r>
    </w:p>
    <w:p w14:paraId="3D7FFC45" w14:textId="77777777" w:rsidR="00DD0A07" w:rsidRPr="00C6416D" w:rsidRDefault="00DD0A07" w:rsidP="00C6416D">
      <w:pPr>
        <w:bidi/>
        <w:rPr>
          <w:lang w:val="en-GB"/>
        </w:rPr>
      </w:pPr>
    </w:p>
    <w:sectPr w:rsidR="00DD0A07" w:rsidRPr="00C6416D" w:rsidSect="00EA37F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FD"/>
    <w:rsid w:val="000D279D"/>
    <w:rsid w:val="00312527"/>
    <w:rsid w:val="004A1BE1"/>
    <w:rsid w:val="00577F83"/>
    <w:rsid w:val="00696440"/>
    <w:rsid w:val="008803FE"/>
    <w:rsid w:val="008F7BE7"/>
    <w:rsid w:val="009006E9"/>
    <w:rsid w:val="00A30751"/>
    <w:rsid w:val="00C6416D"/>
    <w:rsid w:val="00DD0A07"/>
    <w:rsid w:val="00EA37F3"/>
    <w:rsid w:val="00FC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88217"/>
  <w15:chartTrackingRefBased/>
  <w15:docId w15:val="{E6B7E3C8-7B80-44F4-8C42-BCC9D8F1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2B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2B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2B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2B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2B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2B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2B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2B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2B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2BF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2BF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2BFD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2BFD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2BFD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2BF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2BF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2BF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2BF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C2B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2BF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2B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2BF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C2B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2BF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C2B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2B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2B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2BFD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C2B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7</Lines>
  <Paragraphs>7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2026-02-22T18:49:00Z</dcterms:created>
  <dcterms:modified xsi:type="dcterms:W3CDTF">2026-02-22T18:50:00Z</dcterms:modified>
</cp:coreProperties>
</file>